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18B6E" w:rsidR="0061148E" w:rsidRPr="008F69F5" w:rsidRDefault="00254D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1DC0B" w:rsidR="0061148E" w:rsidRPr="008F69F5" w:rsidRDefault="00254D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35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1C1DB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46F14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96B35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75AA6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BCB8D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56D88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B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55AAB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35696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E5B73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7E187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0157A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4836D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B6ED9" w:rsidR="00B87ED3" w:rsidRPr="008F69F5" w:rsidRDefault="00254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A1309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31F58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1B1DC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BD732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3677C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28C13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3EB2C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AE20" w:rsidR="00B87ED3" w:rsidRPr="00944D28" w:rsidRDefault="00254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6882" w:rsidR="00B87ED3" w:rsidRPr="00944D28" w:rsidRDefault="00254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ADD42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27535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3B6D3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A85FA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41A6D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1B108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069DD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1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C6D13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5D8F8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9D10B" w:rsidR="00B87ED3" w:rsidRPr="008F69F5" w:rsidRDefault="00254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72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5B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6B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BD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D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2021-06-14T12:40:00Z</dcterms:modified>
</cp:coreProperties>
</file>