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72B5B" w:rsidR="0061148E" w:rsidRPr="008F69F5" w:rsidRDefault="002259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C69C" w:rsidR="0061148E" w:rsidRPr="008F69F5" w:rsidRDefault="002259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2F80A" w:rsidR="00B87ED3" w:rsidRPr="008F69F5" w:rsidRDefault="00225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96537" w:rsidR="00B87ED3" w:rsidRPr="008F69F5" w:rsidRDefault="00225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325B2" w:rsidR="00B87ED3" w:rsidRPr="008F69F5" w:rsidRDefault="00225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9E698" w:rsidR="00B87ED3" w:rsidRPr="008F69F5" w:rsidRDefault="00225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F8CD7" w:rsidR="00B87ED3" w:rsidRPr="008F69F5" w:rsidRDefault="00225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BD0322" w:rsidR="00B87ED3" w:rsidRPr="008F69F5" w:rsidRDefault="00225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83575" w:rsidR="00B87ED3" w:rsidRPr="008F69F5" w:rsidRDefault="00225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6566C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06B28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3134D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5120E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7264D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0AFCB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D3491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E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B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2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4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69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476F8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17049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B18BA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23983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04827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1E828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778DD" w:rsidR="00B87ED3" w:rsidRPr="008F69F5" w:rsidRDefault="00225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D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0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5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C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4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DC10F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D9140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B4637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B484C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358EB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06D65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B0B4D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4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A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58415" w:rsidR="00B87ED3" w:rsidRPr="00944D28" w:rsidRDefault="00225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1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D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95666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679F4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346AF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40E33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87C36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F2319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971EB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459F9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537F7" w:rsidR="00B87ED3" w:rsidRPr="008F69F5" w:rsidRDefault="00225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CE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B3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27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CE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BD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C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C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E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966"/>
    <w:rsid w:val="00305B65"/>
    <w:rsid w:val="003441B6"/>
    <w:rsid w:val="004324DA"/>
    <w:rsid w:val="004A7085"/>
    <w:rsid w:val="004D505A"/>
    <w:rsid w:val="004F73F6"/>
    <w:rsid w:val="00507530"/>
    <w:rsid w:val="005148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2024-06-09T12:03:00.0000000Z</dcterms:modified>
</coreProperties>
</file>