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6198" w:rsidR="0061148E" w:rsidRPr="008F69F5" w:rsidRDefault="00E65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95065" w:rsidR="0061148E" w:rsidRPr="008F69F5" w:rsidRDefault="00E65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05181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96087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83BFB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A3953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8B904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24BCD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50E81" w:rsidR="00B87ED3" w:rsidRPr="008F69F5" w:rsidRDefault="00E6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737F3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D691F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1789A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E3749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08B1A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81CF6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8F8D7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1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5F88D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01CBA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B17B9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FB345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AE3E8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5B98B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E7DF6" w:rsidR="00B87ED3" w:rsidRPr="008F69F5" w:rsidRDefault="00E6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C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5CFD9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D5DD8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AC9AF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D2AE6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7074F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0E046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0C03A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96FB2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40B8E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81F74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74DF9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FEC81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EB3F4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A5BCD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B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F175A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8A6E6" w:rsidR="00B87ED3" w:rsidRPr="008F69F5" w:rsidRDefault="00E6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F4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33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79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B1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22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7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655E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2024-06-09T12:44:00.0000000Z</dcterms:modified>
</coreProperties>
</file>