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E8E8E" w:rsidR="0061148E" w:rsidRPr="008F69F5" w:rsidRDefault="00AF6C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4FAF3" w:rsidR="0061148E" w:rsidRPr="008F69F5" w:rsidRDefault="00AF6C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0D812" w:rsidR="00B87ED3" w:rsidRPr="008F69F5" w:rsidRDefault="00AF6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ADA461" w:rsidR="00B87ED3" w:rsidRPr="008F69F5" w:rsidRDefault="00AF6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617D6" w:rsidR="00B87ED3" w:rsidRPr="008F69F5" w:rsidRDefault="00AF6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BDC55" w:rsidR="00B87ED3" w:rsidRPr="008F69F5" w:rsidRDefault="00AF6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65733" w:rsidR="00B87ED3" w:rsidRPr="008F69F5" w:rsidRDefault="00AF6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FAE32A" w:rsidR="00B87ED3" w:rsidRPr="008F69F5" w:rsidRDefault="00AF6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208DB" w:rsidR="00B87ED3" w:rsidRPr="008F69F5" w:rsidRDefault="00AF6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AB50D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DEF29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42CCB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919E4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FD742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6C0B6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F04F0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C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7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3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1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B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4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E7032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FBAA2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D8247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7BCB0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2F350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A284D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3845E" w:rsidR="00B87ED3" w:rsidRPr="008F69F5" w:rsidRDefault="00AF6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3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B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D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65A31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A45A6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9DCE4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50826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05E84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7EF8A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8B4CD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B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6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C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19922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E679F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44488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DF648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EC1B9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9CC3B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54D5A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5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D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A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C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5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CA809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A36DA" w:rsidR="00B87ED3" w:rsidRPr="008F69F5" w:rsidRDefault="00AF6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24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A7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30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7E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EE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7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7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C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9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2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5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3A9"/>
    <w:rsid w:val="00AB2AC7"/>
    <w:rsid w:val="00AF6C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2024-06-09T18:36:00.0000000Z</dcterms:modified>
</coreProperties>
</file>