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C2BC5" w:rsidR="0061148E" w:rsidRPr="008F69F5" w:rsidRDefault="00F039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41B90" w:rsidR="0061148E" w:rsidRPr="008F69F5" w:rsidRDefault="00F039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2A4D02" w:rsidR="00B87ED3" w:rsidRPr="008F69F5" w:rsidRDefault="00F03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C20228" w:rsidR="00B87ED3" w:rsidRPr="008F69F5" w:rsidRDefault="00F03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F161D" w:rsidR="00B87ED3" w:rsidRPr="008F69F5" w:rsidRDefault="00F03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D952B2" w:rsidR="00B87ED3" w:rsidRPr="008F69F5" w:rsidRDefault="00F03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C6989" w:rsidR="00B87ED3" w:rsidRPr="008F69F5" w:rsidRDefault="00F03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5B8DC" w:rsidR="00B87ED3" w:rsidRPr="008F69F5" w:rsidRDefault="00F03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684C56" w:rsidR="00B87ED3" w:rsidRPr="008F69F5" w:rsidRDefault="00F03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426915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23913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60BD5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297C7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0A26C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A8EC6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6613C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6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4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0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2E784" w:rsidR="00B87ED3" w:rsidRPr="00944D28" w:rsidRDefault="00F03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3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4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D1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D90DB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A7DEB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2B9FF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70C36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0E450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8A6A7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BCAEF" w:rsidR="00B87ED3" w:rsidRPr="008F69F5" w:rsidRDefault="00F0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B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D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6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C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3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E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4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8DB36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D8B5D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390DE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860E4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29F76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8B895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D2167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E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8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9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9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C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E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7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61BB8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6464A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E9E4F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DD58F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1A9D8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C1BC1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726DD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6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1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A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DC1DA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BDB11" w:rsidR="00B87ED3" w:rsidRPr="008F69F5" w:rsidRDefault="00F0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1A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B8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1F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4C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AA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F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F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E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C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D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0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E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9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2024-06-09T19:16:00.0000000Z</dcterms:modified>
</coreProperties>
</file>