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99FE" w:rsidR="0061148E" w:rsidRPr="008F69F5" w:rsidRDefault="00A94E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A243" w:rsidR="0061148E" w:rsidRPr="008F69F5" w:rsidRDefault="00A94E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EC65F" w:rsidR="00B87ED3" w:rsidRPr="008F69F5" w:rsidRDefault="00A9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EE58B" w:rsidR="00B87ED3" w:rsidRPr="008F69F5" w:rsidRDefault="00A9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D6A34" w:rsidR="00B87ED3" w:rsidRPr="008F69F5" w:rsidRDefault="00A9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FFDC7" w:rsidR="00B87ED3" w:rsidRPr="008F69F5" w:rsidRDefault="00A9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575372" w:rsidR="00B87ED3" w:rsidRPr="008F69F5" w:rsidRDefault="00A9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C43B7" w:rsidR="00B87ED3" w:rsidRPr="008F69F5" w:rsidRDefault="00A9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FA1E0" w:rsidR="00B87ED3" w:rsidRPr="008F69F5" w:rsidRDefault="00A94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50C0D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CD8F3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2E08D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FC9EC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C49BD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11D97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E08C2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2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B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C778C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39444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93226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AE79F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D3AD7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36234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5F41D" w:rsidR="00B87ED3" w:rsidRPr="008F69F5" w:rsidRDefault="00A94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3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4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73048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D7A66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421DA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34407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66E3A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15DDD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BBB43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17B6" w:rsidR="00B87ED3" w:rsidRPr="00944D28" w:rsidRDefault="00A94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E9A41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7514F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250FE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BB5CE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7AE30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17FC4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7AF53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7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9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F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43354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82A25" w:rsidR="00B87ED3" w:rsidRPr="008F69F5" w:rsidRDefault="00A94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15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71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04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AD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FC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C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EE0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