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E40D" w:rsidR="0061148E" w:rsidRPr="008F69F5" w:rsidRDefault="00966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A679F" w:rsidR="0061148E" w:rsidRPr="008F69F5" w:rsidRDefault="00966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62CE6" w:rsidR="00B87ED3" w:rsidRPr="008F69F5" w:rsidRDefault="0096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1A5C0" w:rsidR="00B87ED3" w:rsidRPr="008F69F5" w:rsidRDefault="0096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50E2B" w:rsidR="00B87ED3" w:rsidRPr="008F69F5" w:rsidRDefault="0096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6D44D" w:rsidR="00B87ED3" w:rsidRPr="008F69F5" w:rsidRDefault="0096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F2F39" w:rsidR="00B87ED3" w:rsidRPr="008F69F5" w:rsidRDefault="0096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7D7B8" w:rsidR="00B87ED3" w:rsidRPr="008F69F5" w:rsidRDefault="0096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5B39F" w:rsidR="00B87ED3" w:rsidRPr="008F69F5" w:rsidRDefault="00966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67A92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1D5B4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92BFE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0D5CA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37AD9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269DB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EF795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9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C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CE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FC9C1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9482D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B5233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87DD4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426F9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5F05B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86978" w:rsidR="00B87ED3" w:rsidRPr="008F69F5" w:rsidRDefault="00966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2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F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2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2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91A0F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94C26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9F1BD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AF5F5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61473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43534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4A922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9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A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9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9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FED03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9016B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09D3A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8BE46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E31D1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2471E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BAD76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8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C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F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A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2C230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42390" w:rsidR="00B87ED3" w:rsidRPr="008F69F5" w:rsidRDefault="00966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BB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70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8A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7F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CA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0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2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D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A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C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2024-06-10T03:53:00.0000000Z</dcterms:modified>
</coreProperties>
</file>