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B360" w:rsidR="0061148E" w:rsidRPr="008F69F5" w:rsidRDefault="00CB1C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6D35" w:rsidR="0061148E" w:rsidRPr="008F69F5" w:rsidRDefault="00CB1C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91921C" w:rsidR="00B87ED3" w:rsidRPr="008F69F5" w:rsidRDefault="00CB1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76D1F" w:rsidR="00B87ED3" w:rsidRPr="008F69F5" w:rsidRDefault="00CB1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BDD11" w:rsidR="00B87ED3" w:rsidRPr="008F69F5" w:rsidRDefault="00CB1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74294" w:rsidR="00B87ED3" w:rsidRPr="008F69F5" w:rsidRDefault="00CB1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561BD" w:rsidR="00B87ED3" w:rsidRPr="008F69F5" w:rsidRDefault="00CB1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DAE6FB" w:rsidR="00B87ED3" w:rsidRPr="008F69F5" w:rsidRDefault="00CB1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DE857" w:rsidR="00B87ED3" w:rsidRPr="008F69F5" w:rsidRDefault="00CB1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5A582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068FF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CA49B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D20158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B4256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2B3DF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3E069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B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0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B98C5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A0B8C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CDC5C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A6F33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A235D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90394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BD2C7" w:rsidR="00B87ED3" w:rsidRPr="008F69F5" w:rsidRDefault="00CB1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0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AF6A1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5C100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74898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BE959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E2E36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A9894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9A6D1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3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3F1F5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51D6D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3A7E3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246DD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EDBE3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69349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E50BB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6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D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CFC2A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7EB98" w:rsidR="00B87ED3" w:rsidRPr="008F69F5" w:rsidRDefault="00CB1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F8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282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94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F2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07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C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C5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2024-06-10T06:35:00.0000000Z</dcterms:modified>
</coreProperties>
</file>