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0832" w:rsidR="0061148E" w:rsidRPr="008F69F5" w:rsidRDefault="00927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32CCA" w:rsidR="0061148E" w:rsidRPr="008F69F5" w:rsidRDefault="00927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BAC14" w:rsidR="00B87ED3" w:rsidRPr="008F69F5" w:rsidRDefault="0092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AB457" w:rsidR="00B87ED3" w:rsidRPr="008F69F5" w:rsidRDefault="0092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02315" w:rsidR="00B87ED3" w:rsidRPr="008F69F5" w:rsidRDefault="0092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30858" w:rsidR="00B87ED3" w:rsidRPr="008F69F5" w:rsidRDefault="0092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922C5" w:rsidR="00B87ED3" w:rsidRPr="008F69F5" w:rsidRDefault="0092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BFCBB" w:rsidR="00B87ED3" w:rsidRPr="008F69F5" w:rsidRDefault="0092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D65DB" w:rsidR="00B87ED3" w:rsidRPr="008F69F5" w:rsidRDefault="0092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BC097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B5281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32865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299C9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F13A0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733D5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D6FC7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1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C4CC7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7D1A1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2652A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E37D2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839F1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8641F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774EC" w:rsidR="00B87ED3" w:rsidRPr="008F69F5" w:rsidRDefault="0092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01E5E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F98BE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EA561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1F2C5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52970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63D28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7E45B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3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5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95F6F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481A5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072D6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AA3EE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604A7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1F00F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9209D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F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4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1C7DA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9D370" w:rsidR="00B87ED3" w:rsidRPr="008F69F5" w:rsidRDefault="0092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FE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BE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24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38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5E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2E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2024-06-10T07:16:00.0000000Z</dcterms:modified>
</coreProperties>
</file>