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C4CB" w:rsidR="0061148E" w:rsidRPr="008F69F5" w:rsidRDefault="00723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56A2" w:rsidR="0061148E" w:rsidRPr="008F69F5" w:rsidRDefault="00723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49C62" w:rsidR="00B87ED3" w:rsidRPr="008F69F5" w:rsidRDefault="0072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36309" w:rsidR="00B87ED3" w:rsidRPr="008F69F5" w:rsidRDefault="0072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75869" w:rsidR="00B87ED3" w:rsidRPr="008F69F5" w:rsidRDefault="0072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34EBC" w:rsidR="00B87ED3" w:rsidRPr="008F69F5" w:rsidRDefault="0072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86073" w:rsidR="00B87ED3" w:rsidRPr="008F69F5" w:rsidRDefault="0072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CCBD3" w:rsidR="00B87ED3" w:rsidRPr="008F69F5" w:rsidRDefault="0072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BC958" w:rsidR="00B87ED3" w:rsidRPr="008F69F5" w:rsidRDefault="0072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A2085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1C189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96600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889D8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26A85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8713E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C19AF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E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22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BA609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3CE82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94E5E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F7953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799C2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21CAF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52F29" w:rsidR="00B87ED3" w:rsidRPr="008F69F5" w:rsidRDefault="0072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D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0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6BEA6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9ABD0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30474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18CB7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2A42D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A2FBB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E2F7A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C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0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F3C6E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3EDB8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B55A5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D55CD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159EF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4769C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E1D86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3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B463B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5B078" w:rsidR="00B87ED3" w:rsidRPr="008F69F5" w:rsidRDefault="0072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10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78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7F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EF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6F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A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A9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2022-10-24T10:56:00.0000000Z</dcterms:modified>
</coreProperties>
</file>