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E96CA" w:rsidR="0061148E" w:rsidRPr="008F69F5" w:rsidRDefault="00752F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A8F08" w:rsidR="0061148E" w:rsidRPr="008F69F5" w:rsidRDefault="00752F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B0AEE4" w:rsidR="00B87ED3" w:rsidRPr="008F69F5" w:rsidRDefault="00752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92492" w:rsidR="00B87ED3" w:rsidRPr="008F69F5" w:rsidRDefault="00752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933E6" w:rsidR="00B87ED3" w:rsidRPr="008F69F5" w:rsidRDefault="00752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7F00B" w:rsidR="00B87ED3" w:rsidRPr="008F69F5" w:rsidRDefault="00752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2D9DA" w:rsidR="00B87ED3" w:rsidRPr="008F69F5" w:rsidRDefault="00752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40338" w:rsidR="00B87ED3" w:rsidRPr="008F69F5" w:rsidRDefault="00752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049C3" w:rsidR="00B87ED3" w:rsidRPr="008F69F5" w:rsidRDefault="00752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C65E7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3D9B6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EE1B0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D8253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6E131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F46C0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8C975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3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4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D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58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E649E5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8DFAD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739C1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63DEE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28B13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696AB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1A217" w:rsidR="00B87ED3" w:rsidRPr="008F69F5" w:rsidRDefault="0075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D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9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F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E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4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99276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3B86A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2CC16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BCA8B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CE0BD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77E17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C6D8D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6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6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D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3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BABA3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3DEAC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1450C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917BF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7237B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78F8D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0575D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4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A8EA9" w:rsidR="00B87ED3" w:rsidRPr="00944D28" w:rsidRDefault="00752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2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0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9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4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E22A39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72ADC" w:rsidR="00B87ED3" w:rsidRPr="008F69F5" w:rsidRDefault="0075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B7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BB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6B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91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23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A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4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8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2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6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2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F4C"/>
    <w:rsid w:val="0079465E"/>
    <w:rsid w:val="00810317"/>
    <w:rsid w:val="008348EC"/>
    <w:rsid w:val="0088636F"/>
    <w:rsid w:val="008C2A62"/>
    <w:rsid w:val="008F69F5"/>
    <w:rsid w:val="00944D28"/>
    <w:rsid w:val="00AB2AC7"/>
    <w:rsid w:val="00B0470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2024-06-10T12:21:00.0000000Z</dcterms:modified>
</coreProperties>
</file>