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DBC3" w:rsidR="0061148E" w:rsidRPr="008F69F5" w:rsidRDefault="00E15C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0600" w:rsidR="0061148E" w:rsidRPr="008F69F5" w:rsidRDefault="00E15C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881F5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6A1B6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A9A4B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C9DC0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280BC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874E5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ECB2D" w:rsidR="00B87ED3" w:rsidRPr="008F69F5" w:rsidRDefault="00E15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E8B86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E94F0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4A584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B7FFB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00A34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83AC8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740ED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E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4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B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F9FBD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89F7A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43F6C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71419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D6BAB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AB28E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153D4" w:rsidR="00B87ED3" w:rsidRPr="008F69F5" w:rsidRDefault="00E15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0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F232C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A5CDD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46F63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4DC95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CF173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13840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89285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E0EF6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5430F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C6503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E127C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F2FE3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5142A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101F6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3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346C1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48F23" w:rsidR="00B87ED3" w:rsidRPr="008F69F5" w:rsidRDefault="00E15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97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54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05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D3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39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4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C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2022-10-24T14:35:00.0000000Z</dcterms:modified>
</coreProperties>
</file>