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7E89" w:rsidR="0061148E" w:rsidRPr="008F69F5" w:rsidRDefault="00997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2D68" w:rsidR="0061148E" w:rsidRPr="008F69F5" w:rsidRDefault="00997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F5722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3EB74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B25D5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ED4E2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0DB1F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CB42C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834DF" w:rsidR="00B87ED3" w:rsidRPr="008F69F5" w:rsidRDefault="00997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2C6A6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06E71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53E5A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A9AA6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D07FC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8E9CF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9987D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F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7B401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F57F1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52F99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339A7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AAEB9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7E661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262F3" w:rsidR="00B87ED3" w:rsidRPr="008F69F5" w:rsidRDefault="00997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061B3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09137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F4E5E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2359D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D651B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DCADF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7C155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2E64" w:rsidR="00B87ED3" w:rsidRPr="00944D28" w:rsidRDefault="0099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C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591DA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B4576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A9B4E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59122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814CB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C906F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230B8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7909" w:rsidR="00B87ED3" w:rsidRPr="00944D28" w:rsidRDefault="0099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6008A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00178" w:rsidR="00B87ED3" w:rsidRPr="008F69F5" w:rsidRDefault="00997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F1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F1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96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6C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6C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997B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2024-06-10T15:11:00.0000000Z</dcterms:modified>
</coreProperties>
</file>