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B313" w:rsidR="0061148E" w:rsidRPr="008F69F5" w:rsidRDefault="00BC57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9411" w:rsidR="0061148E" w:rsidRPr="008F69F5" w:rsidRDefault="00BC57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B10C4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7B149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592BB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2D1D8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A98E8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330FD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4B6A0" w:rsidR="00B87ED3" w:rsidRPr="008F69F5" w:rsidRDefault="00BC5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35F4E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5CCCB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EC592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16C18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D4BBC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D6DD8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F11D0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4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6162A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6094D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CE275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48464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D9234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0BC87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72A78" w:rsidR="00B87ED3" w:rsidRPr="008F69F5" w:rsidRDefault="00BC5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8D3BB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E0C5D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8629A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0D92F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52F26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3E573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D1019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90D10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D60D7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A55DA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21262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C29BF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B29F2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41C89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A7197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E2490" w:rsidR="00B87ED3" w:rsidRPr="008F69F5" w:rsidRDefault="00BC5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B9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6B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6D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46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C7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7E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2022-10-24T18:14:00.0000000Z</dcterms:modified>
</coreProperties>
</file>