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A3B7" w:rsidR="0061148E" w:rsidRPr="008F69F5" w:rsidRDefault="00446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8E01" w:rsidR="0061148E" w:rsidRPr="008F69F5" w:rsidRDefault="00446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139DC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86ED5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FDC65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5CE04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DAABD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06056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EC200" w:rsidR="00B87ED3" w:rsidRPr="008F69F5" w:rsidRDefault="0044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E08F9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84556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8D340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7C67A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7DF83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2F9AF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7D9E0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2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AB4E6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BDE50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B7174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7CD00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7A1DD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78BC5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0FB27" w:rsidR="00B87ED3" w:rsidRPr="008F69F5" w:rsidRDefault="0044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D5F41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151E7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BD9E8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D5785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108FC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6E224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188F5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E10C1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DF473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E3DE2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E7FD1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F0751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798ED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35EF4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B1A83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0B795" w:rsidR="00B87ED3" w:rsidRPr="008F69F5" w:rsidRDefault="0044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AD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B0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3A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21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D9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4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0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2024-06-10T17:18:00.0000000Z</dcterms:modified>
</coreProperties>
</file>