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FFCD" w:rsidR="0061148E" w:rsidRPr="008F69F5" w:rsidRDefault="005970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713B" w:rsidR="0061148E" w:rsidRPr="008F69F5" w:rsidRDefault="005970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4DAF9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A98E4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74B1E4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9D5AC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A3F9A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9E529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6FE6C" w:rsidR="00B87ED3" w:rsidRPr="008F69F5" w:rsidRDefault="005970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60026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CF97E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7A810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FC777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59563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2AF70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B37F3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C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4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0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6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FE19D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13ED7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C8051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09453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C178D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5E3BB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D9694" w:rsidR="00B87ED3" w:rsidRPr="008F69F5" w:rsidRDefault="00597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6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762A8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B3A60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259C6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E4176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A7E8B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0AB02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64ECD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4550B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27452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122A1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D127E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5EB56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94FE5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DB7D4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5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64E4AA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DEF19" w:rsidR="00B87ED3" w:rsidRPr="008F69F5" w:rsidRDefault="00597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A59F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09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DF6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D8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AB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2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70BE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