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5B0E" w:rsidR="0061148E" w:rsidRPr="008F69F5" w:rsidRDefault="00B577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18F4" w:rsidR="0061148E" w:rsidRPr="008F69F5" w:rsidRDefault="00B577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697C2" w:rsidR="00B87ED3" w:rsidRPr="008F69F5" w:rsidRDefault="00B57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9D33C" w:rsidR="00B87ED3" w:rsidRPr="008F69F5" w:rsidRDefault="00B57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50A3F" w:rsidR="00B87ED3" w:rsidRPr="008F69F5" w:rsidRDefault="00B57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1B2BC" w:rsidR="00B87ED3" w:rsidRPr="008F69F5" w:rsidRDefault="00B57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B64CD" w:rsidR="00B87ED3" w:rsidRPr="008F69F5" w:rsidRDefault="00B57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D4906" w:rsidR="00B87ED3" w:rsidRPr="008F69F5" w:rsidRDefault="00B57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C77E6" w:rsidR="00B87ED3" w:rsidRPr="008F69F5" w:rsidRDefault="00B57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2966D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04A79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6EC5A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6C9F4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442F6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5791C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4653E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6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E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D74DB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DA1AD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B4561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9D8B8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004C5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B6B2D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5B6B4" w:rsidR="00B87ED3" w:rsidRPr="008F69F5" w:rsidRDefault="00B5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6FFC4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11A5D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F21BB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8C1FC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8908B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6F1EE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A53D3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E6422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28DC8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987D1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2A275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7E95F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C2CBF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9F078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84429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BC23A" w:rsidR="00B87ED3" w:rsidRPr="008F69F5" w:rsidRDefault="00B5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75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59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AB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71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E4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73E"/>
    <w:rsid w:val="00B87ED3"/>
    <w:rsid w:val="00BD2EA8"/>
    <w:rsid w:val="00C31A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2024-06-10T19:31:00.0000000Z</dcterms:modified>
</coreProperties>
</file>