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CBFB4" w:rsidR="0061148E" w:rsidRPr="008F69F5" w:rsidRDefault="005753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AA31A" w:rsidR="0061148E" w:rsidRPr="008F69F5" w:rsidRDefault="005753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37166B" w:rsidR="00B87ED3" w:rsidRPr="008F69F5" w:rsidRDefault="00575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0CD0E" w:rsidR="00B87ED3" w:rsidRPr="008F69F5" w:rsidRDefault="00575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D7087E" w:rsidR="00B87ED3" w:rsidRPr="008F69F5" w:rsidRDefault="00575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A47AD9" w:rsidR="00B87ED3" w:rsidRPr="008F69F5" w:rsidRDefault="00575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590FDC" w:rsidR="00B87ED3" w:rsidRPr="008F69F5" w:rsidRDefault="00575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6C095" w:rsidR="00B87ED3" w:rsidRPr="008F69F5" w:rsidRDefault="00575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4E829" w:rsidR="00B87ED3" w:rsidRPr="008F69F5" w:rsidRDefault="00575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39986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F4AA1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2EE068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78E9D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13C30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65967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F318A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5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E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3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7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E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0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C4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4650C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CD039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3184B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BDDE6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8B428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BBFAA2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575083" w:rsidR="00B87ED3" w:rsidRPr="008F69F5" w:rsidRDefault="00575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5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C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7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C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4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B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AB4D7" w:rsidR="00B87ED3" w:rsidRPr="00944D28" w:rsidRDefault="00575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98A0F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ED95C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22E49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68935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934E8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A077A3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72E7A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DE89F" w:rsidR="00B87ED3" w:rsidRPr="00944D28" w:rsidRDefault="00575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5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6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A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F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A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E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137629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7E7B5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BAFE9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B129C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9E087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1A0CD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8E1908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8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0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8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5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7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2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3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35A82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DCBAC" w:rsidR="00B87ED3" w:rsidRPr="008F69F5" w:rsidRDefault="00575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14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7FE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D2B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972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31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3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B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5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F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4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F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9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3A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2022-10-24T21:00:00.0000000Z</dcterms:modified>
</coreProperties>
</file>