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9232" w:rsidR="0061148E" w:rsidRPr="008F69F5" w:rsidRDefault="006476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3861" w:rsidR="0061148E" w:rsidRPr="008F69F5" w:rsidRDefault="006476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2FAC1" w:rsidR="00B87ED3" w:rsidRPr="008F69F5" w:rsidRDefault="0064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45231" w:rsidR="00B87ED3" w:rsidRPr="008F69F5" w:rsidRDefault="0064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BE0FA" w:rsidR="00B87ED3" w:rsidRPr="008F69F5" w:rsidRDefault="0064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8D3F6" w:rsidR="00B87ED3" w:rsidRPr="008F69F5" w:rsidRDefault="0064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E06FC" w:rsidR="00B87ED3" w:rsidRPr="008F69F5" w:rsidRDefault="0064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82DAD" w:rsidR="00B87ED3" w:rsidRPr="008F69F5" w:rsidRDefault="0064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AE03D1" w:rsidR="00B87ED3" w:rsidRPr="008F69F5" w:rsidRDefault="00647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D766D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1238D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A4075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AA012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E29B1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2F241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F9873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2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4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5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8A063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E28A1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840C6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D8449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AEBA6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9DD7D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1908A" w:rsidR="00B87ED3" w:rsidRPr="008F69F5" w:rsidRDefault="00647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D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B026B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0EDD0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D9175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3696F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EFE24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255F8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2FD4F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0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2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93427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F2114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7A740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3E1A7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0AFBA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430EF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0146F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2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4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6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C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ACCF9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5571D" w:rsidR="00B87ED3" w:rsidRPr="008F69F5" w:rsidRDefault="00647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FFD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74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AF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93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A0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1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4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F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9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E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2D8"/>
    <w:rsid w:val="004324DA"/>
    <w:rsid w:val="004A7085"/>
    <w:rsid w:val="004D505A"/>
    <w:rsid w:val="004F73F6"/>
    <w:rsid w:val="00507530"/>
    <w:rsid w:val="0059344B"/>
    <w:rsid w:val="0061148E"/>
    <w:rsid w:val="00641F1B"/>
    <w:rsid w:val="006476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2024-06-10T21:30:00.0000000Z</dcterms:modified>
</coreProperties>
</file>