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BFB4" w:rsidR="0061148E" w:rsidRPr="008F69F5" w:rsidRDefault="008775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CBBA" w:rsidR="0061148E" w:rsidRPr="008F69F5" w:rsidRDefault="008775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C0181" w:rsidR="00B87ED3" w:rsidRPr="008F69F5" w:rsidRDefault="0087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66505" w:rsidR="00B87ED3" w:rsidRPr="008F69F5" w:rsidRDefault="0087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ACE05" w:rsidR="00B87ED3" w:rsidRPr="008F69F5" w:rsidRDefault="0087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BAC25" w:rsidR="00B87ED3" w:rsidRPr="008F69F5" w:rsidRDefault="0087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25AF5" w:rsidR="00B87ED3" w:rsidRPr="008F69F5" w:rsidRDefault="0087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940D9" w:rsidR="00B87ED3" w:rsidRPr="008F69F5" w:rsidRDefault="0087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380029" w:rsidR="00B87ED3" w:rsidRPr="008F69F5" w:rsidRDefault="008775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8491B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D9F57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C69F2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65C0D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09401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CBF06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01676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9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8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EED4F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3E7B9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754CD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44350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38D41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2542E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859656" w:rsidR="00B87ED3" w:rsidRPr="008F69F5" w:rsidRDefault="008775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2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E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5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451B28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DF556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E2299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CB8ED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91C1D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2BE2D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58332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68DC9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43CC7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81B4E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055D5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80400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209EB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F6CCB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A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C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9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BDC43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D2EF9" w:rsidR="00B87ED3" w:rsidRPr="008F69F5" w:rsidRDefault="008775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F0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76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3E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75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B2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7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75F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2024-06-10T22:12:00.0000000Z</dcterms:modified>
</coreProperties>
</file>