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FA33" w:rsidR="0061148E" w:rsidRPr="008F69F5" w:rsidRDefault="004975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CABBC" w:rsidR="0061148E" w:rsidRPr="008F69F5" w:rsidRDefault="004975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0FE25" w:rsidR="00B87ED3" w:rsidRPr="008F69F5" w:rsidRDefault="00497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4F7DF" w:rsidR="00B87ED3" w:rsidRPr="008F69F5" w:rsidRDefault="00497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EF44D" w:rsidR="00B87ED3" w:rsidRPr="008F69F5" w:rsidRDefault="00497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20AD2" w:rsidR="00B87ED3" w:rsidRPr="008F69F5" w:rsidRDefault="00497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C9E9C" w:rsidR="00B87ED3" w:rsidRPr="008F69F5" w:rsidRDefault="00497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5B670" w:rsidR="00B87ED3" w:rsidRPr="008F69F5" w:rsidRDefault="00497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B7F01" w:rsidR="00B87ED3" w:rsidRPr="008F69F5" w:rsidRDefault="00497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F0A12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FE7E5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8677E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E59BD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C3A0B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A1A3F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9178E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D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9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5EFA7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4FC7E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073A4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E3059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38CA2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D43C7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B07FB" w:rsidR="00B87ED3" w:rsidRPr="008F69F5" w:rsidRDefault="00497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E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E3E1C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6124C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DBA95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C34A9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17678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3ADB2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CEB76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D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61082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F1ABC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C02F7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EB586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9213B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8868D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316FA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57643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53460" w:rsidR="00B87ED3" w:rsidRPr="008F69F5" w:rsidRDefault="00497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39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40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64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37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71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1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5F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2024-06-11T19:34:00.0000000Z</dcterms:modified>
</coreProperties>
</file>