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32D9" w:rsidR="0061148E" w:rsidRPr="008F69F5" w:rsidRDefault="004826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CFD4" w:rsidR="0061148E" w:rsidRPr="008F69F5" w:rsidRDefault="004826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70562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E00CD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93627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0D743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E5B91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BE86C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EA79C" w:rsidR="00B87ED3" w:rsidRPr="008F69F5" w:rsidRDefault="004826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28F31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45A50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E3820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AB3A2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77D72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06FCF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FD24C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7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EAB22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0E0F6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96794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607EA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7B0FC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591A4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7FC10" w:rsidR="00B87ED3" w:rsidRPr="008F69F5" w:rsidRDefault="004826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B8D34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864C8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802C1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DE48E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DDA3F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4E901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D3D0C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FA543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9421E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C85A7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0306B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8EB0C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6285A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03FCB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DBEB4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AEC62" w:rsidR="00B87ED3" w:rsidRPr="008F69F5" w:rsidRDefault="004826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EB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40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A1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57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DA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9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9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6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2024-06-10T22:54:00.0000000Z</dcterms:modified>
</coreProperties>
</file>