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84D8" w:rsidR="0061148E" w:rsidRPr="008F69F5" w:rsidRDefault="00CD1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5995" w:rsidR="0061148E" w:rsidRPr="008F69F5" w:rsidRDefault="00CD1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0FA4D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12C97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D0229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E83F4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ECD01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17277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D0859" w:rsidR="00B87ED3" w:rsidRPr="008F69F5" w:rsidRDefault="00C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C1EF3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C47F9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F7E35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22502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49A44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11CBC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6CCF5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8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94761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985A6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1E039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1491E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3E26F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04891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2ED28" w:rsidR="00B87ED3" w:rsidRPr="008F69F5" w:rsidRDefault="00C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D8188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3DAA8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D4268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B2A7F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92AEC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4DB0E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06103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C4B37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18B0E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DCA66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D27CD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A1247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E46DB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B8FDD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CEF8B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BD29F" w:rsidR="00B87ED3" w:rsidRPr="008F69F5" w:rsidRDefault="00C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AF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D9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E6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82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9E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E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2024-06-11T20:55:00.0000000Z</dcterms:modified>
</coreProperties>
</file>