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55825" w:rsidR="0061148E" w:rsidRPr="008F69F5" w:rsidRDefault="00EC0B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27E85" w:rsidR="0061148E" w:rsidRPr="008F69F5" w:rsidRDefault="00EC0B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FD9F6" w:rsidR="00B87ED3" w:rsidRPr="008F69F5" w:rsidRDefault="00EC0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09F0A" w:rsidR="00B87ED3" w:rsidRPr="008F69F5" w:rsidRDefault="00EC0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824CD" w:rsidR="00B87ED3" w:rsidRPr="008F69F5" w:rsidRDefault="00EC0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4C9DB" w:rsidR="00B87ED3" w:rsidRPr="008F69F5" w:rsidRDefault="00EC0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ACB8C4" w:rsidR="00B87ED3" w:rsidRPr="008F69F5" w:rsidRDefault="00EC0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2D57B" w:rsidR="00B87ED3" w:rsidRPr="008F69F5" w:rsidRDefault="00EC0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F8AA2" w:rsidR="00B87ED3" w:rsidRPr="008F69F5" w:rsidRDefault="00EC0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F6D65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888FC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ABF43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DAC30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8F925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07F03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4ECBB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4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B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8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3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5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7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A7481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5432D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A83AA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431CC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7EAAF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C95E6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B2E12" w:rsidR="00B87ED3" w:rsidRPr="008F69F5" w:rsidRDefault="00EC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9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2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CBD86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4F338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63CE4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DF4B8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664E7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25F46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2A62E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19D3E" w:rsidR="00B87ED3" w:rsidRPr="00944D28" w:rsidRDefault="00EC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9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D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28438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AF335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32A4F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5C3A2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E16D3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FFDA9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10251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93BE4" w:rsidR="00B87ED3" w:rsidRPr="00944D28" w:rsidRDefault="00EC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A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E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E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245DC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694E2" w:rsidR="00B87ED3" w:rsidRPr="008F69F5" w:rsidRDefault="00EC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4D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7E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06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A8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C8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A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C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C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9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F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B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2024-06-11T23:46:00.0000000Z</dcterms:modified>
</coreProperties>
</file>