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94E9" w:rsidR="0061148E" w:rsidRPr="008F69F5" w:rsidRDefault="00954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7B95" w:rsidR="0061148E" w:rsidRPr="008F69F5" w:rsidRDefault="00954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6182E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8D2D9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EED06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E6125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AA280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830F4F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81D25" w:rsidR="00B87ED3" w:rsidRPr="008F69F5" w:rsidRDefault="00954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205F4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C380C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18FC2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99D45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C70071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9EC4B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6E438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A41F" w:rsidR="00B87ED3" w:rsidRPr="00944D28" w:rsidRDefault="0095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DD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BAB18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034BF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5A278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EC254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A9F0C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35075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B50A7" w:rsidR="00B87ED3" w:rsidRPr="008F69F5" w:rsidRDefault="00954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4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2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21F53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BA101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30F15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051FD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E4F18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0C1CE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0CBD2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8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FA050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CEFD7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2EAE3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41512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4D6BD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468F0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6D50E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8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9E75D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CAF66" w:rsidR="00B87ED3" w:rsidRPr="008F69F5" w:rsidRDefault="00954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0B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76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4B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15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39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D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2022-10-25T01:50:00.0000000Z</dcterms:modified>
</coreProperties>
</file>