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7FC3" w:rsidR="0061148E" w:rsidRPr="008F69F5" w:rsidRDefault="006A3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5132" w:rsidR="0061148E" w:rsidRPr="008F69F5" w:rsidRDefault="006A3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D1B89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8484C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7C180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327E5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580D3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0EEAD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490DD" w:rsidR="00B87ED3" w:rsidRPr="008F69F5" w:rsidRDefault="006A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8D192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5054F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370C8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057D5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4042E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20400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A73BC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9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97CAC" w:rsidR="00B87ED3" w:rsidRPr="00944D28" w:rsidRDefault="006A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B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CF59C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FBEFF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277E8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35C6B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BD72B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BA934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86D16" w:rsidR="00B87ED3" w:rsidRPr="008F69F5" w:rsidRDefault="006A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D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D3106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69709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26227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2C296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2F73D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0DBDF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8C5FA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7374D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03180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B7558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513F8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20701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F66F7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0C354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1A793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27C38" w:rsidR="00B87ED3" w:rsidRPr="008F69F5" w:rsidRDefault="006A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1B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83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54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88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C0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D8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2022-10-25T02:03:00.0000000Z</dcterms:modified>
</coreProperties>
</file>