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2F5A" w:rsidR="0061148E" w:rsidRPr="008F69F5" w:rsidRDefault="002871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68AA" w:rsidR="0061148E" w:rsidRPr="008F69F5" w:rsidRDefault="002871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72426" w:rsidR="00B87ED3" w:rsidRPr="008F69F5" w:rsidRDefault="00287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F75FC" w:rsidR="00B87ED3" w:rsidRPr="008F69F5" w:rsidRDefault="00287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46643" w:rsidR="00B87ED3" w:rsidRPr="008F69F5" w:rsidRDefault="00287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80718" w:rsidR="00B87ED3" w:rsidRPr="008F69F5" w:rsidRDefault="00287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09033" w:rsidR="00B87ED3" w:rsidRPr="008F69F5" w:rsidRDefault="00287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3095A" w:rsidR="00B87ED3" w:rsidRPr="008F69F5" w:rsidRDefault="00287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5BD06" w:rsidR="00B87ED3" w:rsidRPr="008F69F5" w:rsidRDefault="00287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5A21A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C6E02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4683E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5A851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311E2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89729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F2843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B605E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42959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12881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89FB0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04C04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BD42B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8DB64" w:rsidR="00B87ED3" w:rsidRPr="008F69F5" w:rsidRDefault="00287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A2DF2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85303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5D5A5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3D158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AF0DB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9B788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BB63D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EEE3F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CF6CF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B5F37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4D243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84783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171FA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5ED14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C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CA10A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51411" w:rsidR="00B87ED3" w:rsidRPr="008F69F5" w:rsidRDefault="00287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1A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EB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3D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C6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CE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2871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