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9773" w:rsidR="0061148E" w:rsidRPr="008F69F5" w:rsidRDefault="00555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4E92" w:rsidR="0061148E" w:rsidRPr="008F69F5" w:rsidRDefault="00555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B0A49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BF630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24AB0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1FAB9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B7253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E21DA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2CEA4" w:rsidR="00B87ED3" w:rsidRPr="008F69F5" w:rsidRDefault="0055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C595B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2D153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17710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7A9C3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CFF3B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2B887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93CC8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B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86EE5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F199B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DFFD8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4F292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38A10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67BE9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70FC9" w:rsidR="00B87ED3" w:rsidRPr="008F69F5" w:rsidRDefault="0055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F585E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05D4B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057C2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4B6C0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125C9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BD55F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9F93B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1BA32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C1BF7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EBD1C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CD59A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4D38B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D337B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F53E2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834A" w:rsidR="00B87ED3" w:rsidRPr="00944D28" w:rsidRDefault="0055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C1420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DEC39" w:rsidR="00B87ED3" w:rsidRPr="008F69F5" w:rsidRDefault="0055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09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57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2A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A7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DD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27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