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0066" w:rsidR="0061148E" w:rsidRPr="008F69F5" w:rsidRDefault="00350B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CC63" w:rsidR="0061148E" w:rsidRPr="008F69F5" w:rsidRDefault="00350B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703C7" w:rsidR="00B87ED3" w:rsidRPr="008F69F5" w:rsidRDefault="00350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9B596" w:rsidR="00B87ED3" w:rsidRPr="008F69F5" w:rsidRDefault="00350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BE208" w:rsidR="00B87ED3" w:rsidRPr="008F69F5" w:rsidRDefault="00350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F01CB" w:rsidR="00B87ED3" w:rsidRPr="008F69F5" w:rsidRDefault="00350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58CB4" w:rsidR="00B87ED3" w:rsidRPr="008F69F5" w:rsidRDefault="00350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63C1A" w:rsidR="00B87ED3" w:rsidRPr="008F69F5" w:rsidRDefault="00350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D6BFD4" w:rsidR="00B87ED3" w:rsidRPr="008F69F5" w:rsidRDefault="00350B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DE9D1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46C0C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45624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A04A7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D01F3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440DB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94E9C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F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1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5538" w:rsidR="00B87ED3" w:rsidRPr="00944D28" w:rsidRDefault="00350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6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EBAD6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DF373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D37C3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83B6D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8C5AA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B6937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60DE4" w:rsidR="00B87ED3" w:rsidRPr="008F69F5" w:rsidRDefault="00350B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C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0B626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105F8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C2637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3BD24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A1C4E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4F671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4424C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2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7D9E8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F6F20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5A3C8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5BFF6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9D54F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8D547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FFC51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6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E7B8E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183A5" w:rsidR="00B87ED3" w:rsidRPr="008F69F5" w:rsidRDefault="00350B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35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BB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02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DF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F8D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4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F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B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1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2024-06-11T23:39:00.0000000Z</dcterms:modified>
</coreProperties>
</file>