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F0D08" w:rsidR="0061148E" w:rsidRPr="008F69F5" w:rsidRDefault="00EB0F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BD08C" w:rsidR="0061148E" w:rsidRPr="008F69F5" w:rsidRDefault="00EB0F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0C9F9A" w:rsidR="00B87ED3" w:rsidRPr="008F69F5" w:rsidRDefault="00EB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64442F" w:rsidR="00B87ED3" w:rsidRPr="008F69F5" w:rsidRDefault="00EB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B420E" w:rsidR="00B87ED3" w:rsidRPr="008F69F5" w:rsidRDefault="00EB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7F2C9C" w:rsidR="00B87ED3" w:rsidRPr="008F69F5" w:rsidRDefault="00EB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34781F" w:rsidR="00B87ED3" w:rsidRPr="008F69F5" w:rsidRDefault="00EB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B441C4" w:rsidR="00B87ED3" w:rsidRPr="008F69F5" w:rsidRDefault="00EB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B1692" w:rsidR="00B87ED3" w:rsidRPr="008F69F5" w:rsidRDefault="00EB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C309F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C4907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61067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84A50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B1F8E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845C8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5791A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A1596" w:rsidR="00B87ED3" w:rsidRPr="00944D28" w:rsidRDefault="00EB0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A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0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7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6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9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39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55EB5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173D4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07ACC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AD0A2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051C8B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81BCA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B889B" w:rsidR="00B87ED3" w:rsidRPr="008F69F5" w:rsidRDefault="00EB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F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5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3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2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4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E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4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3D394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F40E9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8D3D1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1C370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3D875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B72E1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490DA3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8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9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2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3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3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2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C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F249F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48D93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18866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A94CF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BEAEA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4B951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50072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C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8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A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B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6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E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229B3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F2A04" w:rsidR="00B87ED3" w:rsidRPr="008F69F5" w:rsidRDefault="00EB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4AC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6F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F9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09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DE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6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B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6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5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3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9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C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0F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2022-10-25T04:07:00.0000000Z</dcterms:modified>
</coreProperties>
</file>