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4943" w:rsidR="0061148E" w:rsidRPr="008F69F5" w:rsidRDefault="00944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F424" w:rsidR="0061148E" w:rsidRPr="008F69F5" w:rsidRDefault="00944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574AD" w:rsidR="00B87ED3" w:rsidRPr="008F69F5" w:rsidRDefault="00944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D6FAC" w:rsidR="00B87ED3" w:rsidRPr="008F69F5" w:rsidRDefault="00944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8550B" w:rsidR="00B87ED3" w:rsidRPr="008F69F5" w:rsidRDefault="00944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4C340" w:rsidR="00B87ED3" w:rsidRPr="008F69F5" w:rsidRDefault="00944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545DB" w:rsidR="00B87ED3" w:rsidRPr="008F69F5" w:rsidRDefault="00944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2FAD9" w:rsidR="00B87ED3" w:rsidRPr="008F69F5" w:rsidRDefault="00944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957E1" w:rsidR="00B87ED3" w:rsidRPr="008F69F5" w:rsidRDefault="00944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EE3C3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D4533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36A23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677AC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D0378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A4729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3E521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9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A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9E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9FE71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2D2A4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A924A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D24FF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5AB8B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D6AA1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AAF21" w:rsidR="00B87ED3" w:rsidRPr="008F69F5" w:rsidRDefault="00944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6045" w:rsidR="00B87ED3" w:rsidRPr="00944D28" w:rsidRDefault="00944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31A52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6413C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DEE92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10713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C8EB2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01E64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C74C1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5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4EC03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6A57B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E9741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B93E9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3C575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17917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3C6B0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2E3F8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994B1" w:rsidR="00B87ED3" w:rsidRPr="008F69F5" w:rsidRDefault="00944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AB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26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FC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0F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27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8D6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2024-06-12T02:20:00.0000000Z</dcterms:modified>
</coreProperties>
</file>