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16017" w:rsidR="0061148E" w:rsidRPr="008F69F5" w:rsidRDefault="001C6F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8CA3" w:rsidR="0061148E" w:rsidRPr="008F69F5" w:rsidRDefault="001C6F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3B6A1" w:rsidR="00B87ED3" w:rsidRPr="008F69F5" w:rsidRDefault="001C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E89D5" w:rsidR="00B87ED3" w:rsidRPr="008F69F5" w:rsidRDefault="001C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873F2" w:rsidR="00B87ED3" w:rsidRPr="008F69F5" w:rsidRDefault="001C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202F9" w:rsidR="00B87ED3" w:rsidRPr="008F69F5" w:rsidRDefault="001C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D00F2" w:rsidR="00B87ED3" w:rsidRPr="008F69F5" w:rsidRDefault="001C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E9BEC" w:rsidR="00B87ED3" w:rsidRPr="008F69F5" w:rsidRDefault="001C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005BA" w:rsidR="00B87ED3" w:rsidRPr="008F69F5" w:rsidRDefault="001C6F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04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6EB2C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111EE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2AF2F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24BFC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8CF87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39D44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8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9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52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3F4D0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DC895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0DA3B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D8413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70D2E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0EE96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B5C93" w:rsidR="00B87ED3" w:rsidRPr="008F69F5" w:rsidRDefault="001C6F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0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A253C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2501C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41294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793A1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BF734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79193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0CF7B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3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8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7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8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4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997A6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FC775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FA85F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4CC28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7C1B2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D1414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F92A0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B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E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8E25B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549C4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11CAC" w:rsidR="00B87ED3" w:rsidRPr="008F69F5" w:rsidRDefault="001C6F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F7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62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6F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2C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5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2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D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F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F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