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9A94" w:rsidR="0061148E" w:rsidRPr="008F69F5" w:rsidRDefault="00A46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EEDD" w:rsidR="0061148E" w:rsidRPr="008F69F5" w:rsidRDefault="00A46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2547F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8F962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5C552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4D9AB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100E7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5FCE5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113C0" w:rsidR="00B87ED3" w:rsidRPr="008F69F5" w:rsidRDefault="00A46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A8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8CEDF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583C2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50602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C1265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EF612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918B9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7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8C3B4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B8EFF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42629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EDAEB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0A75F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D5598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A3DC9" w:rsidR="00B87ED3" w:rsidRPr="008F69F5" w:rsidRDefault="00A46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AA259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38334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1386D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59897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900FD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B61A7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06C22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434A" w:rsidR="00B87ED3" w:rsidRPr="00944D28" w:rsidRDefault="00A4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78439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3EF2D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F75DD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2A2CA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F4D65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DB483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F925F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583C4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FEE9C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977D5" w:rsidR="00B87ED3" w:rsidRPr="008F69F5" w:rsidRDefault="00A46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F7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27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5C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96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C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2024-06-09T11:43:00.0000000Z</dcterms:modified>
</coreProperties>
</file>