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B82C3" w:rsidR="0061148E" w:rsidRPr="008F69F5" w:rsidRDefault="00791F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7D3C" w:rsidR="0061148E" w:rsidRPr="008F69F5" w:rsidRDefault="00791F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3CA66" w:rsidR="00B87ED3" w:rsidRPr="008F69F5" w:rsidRDefault="007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419EA" w:rsidR="00B87ED3" w:rsidRPr="008F69F5" w:rsidRDefault="007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B0D520" w:rsidR="00B87ED3" w:rsidRPr="008F69F5" w:rsidRDefault="007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C555D" w:rsidR="00B87ED3" w:rsidRPr="008F69F5" w:rsidRDefault="007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DB108" w:rsidR="00B87ED3" w:rsidRPr="008F69F5" w:rsidRDefault="007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8BBA7" w:rsidR="00B87ED3" w:rsidRPr="008F69F5" w:rsidRDefault="007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1E29E" w:rsidR="00B87ED3" w:rsidRPr="008F69F5" w:rsidRDefault="007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64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8ABDB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98C07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71C86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567AA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B910E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A37B0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2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D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6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8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0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556CD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F49F4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4D5DC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2CE9D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283D6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3CD16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52FAF" w:rsidR="00B87ED3" w:rsidRPr="008F69F5" w:rsidRDefault="007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F8C5F" w:rsidR="00B87ED3" w:rsidRPr="00944D28" w:rsidRDefault="0079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8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CC284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1853E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369C9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D89EB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3B4FA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CAE1B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5D4E5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F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0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2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0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12489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0F739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E4F4C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1DA14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C5A8D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C71C9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B5858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9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7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46AEE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44105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FED30" w:rsidR="00B87ED3" w:rsidRPr="008F69F5" w:rsidRDefault="007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80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35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7F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77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8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C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B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F7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A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2024-06-09T13:04:00.0000000Z</dcterms:modified>
</coreProperties>
</file>