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D49F" w:rsidR="0061148E" w:rsidRPr="008F69F5" w:rsidRDefault="004A3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7ED7" w:rsidR="0061148E" w:rsidRPr="008F69F5" w:rsidRDefault="004A3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1BA95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B4D2E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85706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E58E1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C524B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6F16D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6AD58" w:rsidR="00B87ED3" w:rsidRPr="008F69F5" w:rsidRDefault="004A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9C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FB8D2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E6EA6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17A29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A4BAE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3415D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31D8A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3CA9" w:rsidR="00B87ED3" w:rsidRPr="00944D28" w:rsidRDefault="004A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0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E597B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5D098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9BD2D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FC0EA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3573A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AC5AC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59430" w:rsidR="00B87ED3" w:rsidRPr="008F69F5" w:rsidRDefault="004A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7A9D0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9AD18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921BD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27E4B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63799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B973B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B4E9E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2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3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EC189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D35F8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59AD0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05B20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5A50A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7E099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C9C21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6FE61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F75F2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FF0B4" w:rsidR="00B87ED3" w:rsidRPr="008F69F5" w:rsidRDefault="004A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8C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65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93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CD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1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514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2024-06-09T14:14:00.0000000Z</dcterms:modified>
</coreProperties>
</file>