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A746D" w:rsidR="0061148E" w:rsidRPr="008F69F5" w:rsidRDefault="00854B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A6848" w:rsidR="0061148E" w:rsidRPr="008F69F5" w:rsidRDefault="00854B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38C7C" w:rsidR="00B87ED3" w:rsidRPr="008F69F5" w:rsidRDefault="0085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06B59" w:rsidR="00B87ED3" w:rsidRPr="008F69F5" w:rsidRDefault="0085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1F9D0" w:rsidR="00B87ED3" w:rsidRPr="008F69F5" w:rsidRDefault="0085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DE81A" w:rsidR="00B87ED3" w:rsidRPr="008F69F5" w:rsidRDefault="0085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8B8D9" w:rsidR="00B87ED3" w:rsidRPr="008F69F5" w:rsidRDefault="0085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F0147" w:rsidR="00B87ED3" w:rsidRPr="008F69F5" w:rsidRDefault="0085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DBB86" w:rsidR="00B87ED3" w:rsidRPr="008F69F5" w:rsidRDefault="0085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F9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ADFAA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F54E7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1ED98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8CDD1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E1305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810B9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7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4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A93C9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4E1F0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7790B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D5E35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BB038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C2351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1BFDC" w:rsidR="00B87ED3" w:rsidRPr="008F69F5" w:rsidRDefault="0085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3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23FFE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D179E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7A07D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70AAC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372BA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E44B0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4EF03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D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4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D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2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C3551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0AB58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290E5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7F10C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7B854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23D51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09947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6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A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7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FF30F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69ABE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B9BB0" w:rsidR="00B87ED3" w:rsidRPr="008F69F5" w:rsidRDefault="0085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A1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4F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8A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D0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C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0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6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0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B1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2024-06-09T16:15:00.0000000Z</dcterms:modified>
</coreProperties>
</file>