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25692" w:rsidR="0061148E" w:rsidRPr="008F69F5" w:rsidRDefault="007D18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1955A" w:rsidR="0061148E" w:rsidRPr="008F69F5" w:rsidRDefault="007D18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6898F" w:rsidR="00B87ED3" w:rsidRPr="008F69F5" w:rsidRDefault="007D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482339" w:rsidR="00B87ED3" w:rsidRPr="008F69F5" w:rsidRDefault="007D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10212" w:rsidR="00B87ED3" w:rsidRPr="008F69F5" w:rsidRDefault="007D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ADC8EA" w:rsidR="00B87ED3" w:rsidRPr="008F69F5" w:rsidRDefault="007D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A637F" w:rsidR="00B87ED3" w:rsidRPr="008F69F5" w:rsidRDefault="007D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5F644F" w:rsidR="00B87ED3" w:rsidRPr="008F69F5" w:rsidRDefault="007D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4D083" w:rsidR="00B87ED3" w:rsidRPr="008F69F5" w:rsidRDefault="007D1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BA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4D8F3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128CF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6DCA5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5A044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1AB0C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9BC58E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1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7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B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23C24" w:rsidR="00B87ED3" w:rsidRPr="00944D28" w:rsidRDefault="007D1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B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6A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197AE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6D63A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FE274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2309E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9D7D10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8F77E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5E8A9" w:rsidR="00B87ED3" w:rsidRPr="008F69F5" w:rsidRDefault="007D1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5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F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B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B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53F5A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1267C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0E539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B462F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CC810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E0A5D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2E1DB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E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6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0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3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0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F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5930E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3E474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1E469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F64B9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CF544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DB2BA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71BDC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4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A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E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4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C56A7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957E5A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BC11D" w:rsidR="00B87ED3" w:rsidRPr="008F69F5" w:rsidRDefault="007D1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4E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FD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9C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AC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5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C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8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F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7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C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18E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2022-10-24T00:39:00.0000000Z</dcterms:modified>
</coreProperties>
</file>