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C746" w:rsidR="0061148E" w:rsidRPr="008F69F5" w:rsidRDefault="00B915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79B7" w:rsidR="0061148E" w:rsidRPr="008F69F5" w:rsidRDefault="00B915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991F3" w:rsidR="00B87ED3" w:rsidRPr="008F69F5" w:rsidRDefault="00B91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D0D29" w:rsidR="00B87ED3" w:rsidRPr="008F69F5" w:rsidRDefault="00B91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81691" w:rsidR="00B87ED3" w:rsidRPr="008F69F5" w:rsidRDefault="00B91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10849" w:rsidR="00B87ED3" w:rsidRPr="008F69F5" w:rsidRDefault="00B91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A0D0E" w:rsidR="00B87ED3" w:rsidRPr="008F69F5" w:rsidRDefault="00B91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2C8BE" w:rsidR="00B87ED3" w:rsidRPr="008F69F5" w:rsidRDefault="00B91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0E217" w:rsidR="00B87ED3" w:rsidRPr="008F69F5" w:rsidRDefault="00B91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A3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297D1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65DA1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E930C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8ADF8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A23B7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C3C2A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0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6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9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CD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FC933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5F739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3D6A1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2C130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BFBA9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B8B13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ACBBD" w:rsidR="00B87ED3" w:rsidRPr="008F69F5" w:rsidRDefault="00B91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6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D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A45F3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9EA59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906FC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53763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4CF47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33CD4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542E7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A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A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0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F689A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941BE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A2EA2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6AEE9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B1B80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B7276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51D18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B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B0E99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5A770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2B1B7" w:rsidR="00B87ED3" w:rsidRPr="008F69F5" w:rsidRDefault="00B91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29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20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28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D4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B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5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E7606" w:rsidR="00B87ED3" w:rsidRPr="00944D28" w:rsidRDefault="00B91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1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E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53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