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38E30" w:rsidR="0061148E" w:rsidRPr="008F69F5" w:rsidRDefault="006F64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A1103" w:rsidR="0061148E" w:rsidRPr="008F69F5" w:rsidRDefault="006F64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90822" w:rsidR="00B87ED3" w:rsidRPr="008F69F5" w:rsidRDefault="006F6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58D5FE" w:rsidR="00B87ED3" w:rsidRPr="008F69F5" w:rsidRDefault="006F6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13C558" w:rsidR="00B87ED3" w:rsidRPr="008F69F5" w:rsidRDefault="006F6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4ACE2" w:rsidR="00B87ED3" w:rsidRPr="008F69F5" w:rsidRDefault="006F6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F435C" w:rsidR="00B87ED3" w:rsidRPr="008F69F5" w:rsidRDefault="006F6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9308A" w:rsidR="00B87ED3" w:rsidRPr="008F69F5" w:rsidRDefault="006F6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5AD0C5" w:rsidR="00B87ED3" w:rsidRPr="008F69F5" w:rsidRDefault="006F6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B7F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E0C74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35BD0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EC448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447B1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1D627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81B4D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9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0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6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C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F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1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C0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E3B57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C5B2F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4989D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A82C6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4515B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EA0A5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3B24C" w:rsidR="00B87ED3" w:rsidRPr="008F69F5" w:rsidRDefault="006F6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2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F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03C0" w:rsidR="00B87ED3" w:rsidRPr="00944D28" w:rsidRDefault="006F6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2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5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B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DEE60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4FA9F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5371F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020D4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29A82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AA89B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AC764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F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0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8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E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0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52704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A81A7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BB3CE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8D763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7AF11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091C2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6CD18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6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112ED" w:rsidR="00B87ED3" w:rsidRPr="00944D28" w:rsidRDefault="006F6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D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B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4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4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6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D1B3E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77B6F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FDD84" w:rsidR="00B87ED3" w:rsidRPr="008F69F5" w:rsidRDefault="006F6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06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99E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25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E0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A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7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7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3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9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4C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2022-10-24T03:15:00.0000000Z</dcterms:modified>
</coreProperties>
</file>