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38BE" w:rsidR="0061148E" w:rsidRPr="008F69F5" w:rsidRDefault="00E17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EAF1" w:rsidR="0061148E" w:rsidRPr="008F69F5" w:rsidRDefault="00E17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F2221" w:rsidR="00B87ED3" w:rsidRPr="008F69F5" w:rsidRDefault="00E1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E48EC" w:rsidR="00B87ED3" w:rsidRPr="008F69F5" w:rsidRDefault="00E1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C14A1" w:rsidR="00B87ED3" w:rsidRPr="008F69F5" w:rsidRDefault="00E1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15F2F" w:rsidR="00B87ED3" w:rsidRPr="008F69F5" w:rsidRDefault="00E1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06AD6" w:rsidR="00B87ED3" w:rsidRPr="008F69F5" w:rsidRDefault="00E1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013D0" w:rsidR="00B87ED3" w:rsidRPr="008F69F5" w:rsidRDefault="00E1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C68BE" w:rsidR="00B87ED3" w:rsidRPr="008F69F5" w:rsidRDefault="00E1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3E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C9D52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B7FD5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B8100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53969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12194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2E8CE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458D7" w:rsidR="00B87ED3" w:rsidRPr="00944D28" w:rsidRDefault="00E17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8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1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A1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524EC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2A5AD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651F9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C9A05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8734E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54A3E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3C06A" w:rsidR="00B87ED3" w:rsidRPr="008F69F5" w:rsidRDefault="00E1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C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E0216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55EC7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C33E1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C9998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736F5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DF9F8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CDA0A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2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B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56F4F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9C313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3F451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7D278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250FC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7B06A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8AFB1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0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2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7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476C5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9EFAD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557DD" w:rsidR="00B87ED3" w:rsidRPr="008F69F5" w:rsidRDefault="00E1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28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93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B7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42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F216F" w:rsidR="00B87ED3" w:rsidRPr="00944D28" w:rsidRDefault="00E1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54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2022-10-24T03:22:00.0000000Z</dcterms:modified>
</coreProperties>
</file>