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A050" w:rsidR="0061148E" w:rsidRPr="008F69F5" w:rsidRDefault="00873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5193" w:rsidR="0061148E" w:rsidRPr="008F69F5" w:rsidRDefault="00873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FC9A8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CC277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9C67F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08D15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FFFE8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08C2D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1451C" w:rsidR="00B87ED3" w:rsidRPr="008F69F5" w:rsidRDefault="0087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02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9866B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C0F46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DF2EC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264CC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D8B1D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04C19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5240" w:rsidR="00B87ED3" w:rsidRPr="00944D28" w:rsidRDefault="00873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1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A9769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6CFEE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24A4E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66CC1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1B758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17DC1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241AE" w:rsidR="00B87ED3" w:rsidRPr="008F69F5" w:rsidRDefault="0087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4E03B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9EC93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28C50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9540C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B186E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96CC2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51B02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1C317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5410D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52A0D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B9E85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9DDE8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F844B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F4747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E9B87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C319C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6742C" w:rsidR="00B87ED3" w:rsidRPr="008F69F5" w:rsidRDefault="0087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18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1F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7D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2D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7767" w:rsidR="00B87ED3" w:rsidRPr="00944D28" w:rsidRDefault="00873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DDB"/>
    <w:rsid w:val="0088636F"/>
    <w:rsid w:val="008C2A62"/>
    <w:rsid w:val="008F69F5"/>
    <w:rsid w:val="00944D28"/>
    <w:rsid w:val="00986A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2024-06-09T21:39:00.0000000Z</dcterms:modified>
</coreProperties>
</file>