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5D521" w:rsidR="0061148E" w:rsidRPr="008F69F5" w:rsidRDefault="00C227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E112E" w:rsidR="0061148E" w:rsidRPr="008F69F5" w:rsidRDefault="00C227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182FF" w:rsidR="00B87ED3" w:rsidRPr="008F69F5" w:rsidRDefault="00C2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72DD3" w:rsidR="00B87ED3" w:rsidRPr="008F69F5" w:rsidRDefault="00C2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ED85E" w:rsidR="00B87ED3" w:rsidRPr="008F69F5" w:rsidRDefault="00C2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8CD8C" w:rsidR="00B87ED3" w:rsidRPr="008F69F5" w:rsidRDefault="00C2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5151C" w:rsidR="00B87ED3" w:rsidRPr="008F69F5" w:rsidRDefault="00C2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91BC1" w:rsidR="00B87ED3" w:rsidRPr="008F69F5" w:rsidRDefault="00C2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D59FC" w:rsidR="00B87ED3" w:rsidRPr="008F69F5" w:rsidRDefault="00C2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5C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7A82D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80BF1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D7F4A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32261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54EF9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24E85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F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E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0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D8F4C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FE124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1E136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78BF8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97D41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CFCEC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7DA2A" w:rsidR="00B87ED3" w:rsidRPr="008F69F5" w:rsidRDefault="00C2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F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D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1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9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B26D4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32A6F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1F1C0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5E0E1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5EDAA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A2F66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543B5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F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E2EEE" w:rsidR="00B87ED3" w:rsidRPr="00944D28" w:rsidRDefault="00C22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C22E" w:rsidR="00B87ED3" w:rsidRPr="00944D28" w:rsidRDefault="00C22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3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A1DB2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A5B57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F5BB5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69DD0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9B3B4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10EE2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CBC8E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E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C1C73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FE79C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CF906" w:rsidR="00B87ED3" w:rsidRPr="008F69F5" w:rsidRDefault="00C2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9A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02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8C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88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A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7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271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2022-10-24T04:27:00.0000000Z</dcterms:modified>
</coreProperties>
</file>