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2C10E" w:rsidR="0061148E" w:rsidRPr="008F69F5" w:rsidRDefault="00A335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05DAF" w:rsidR="0061148E" w:rsidRPr="008F69F5" w:rsidRDefault="00A335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14527" w:rsidR="00B87ED3" w:rsidRPr="008F69F5" w:rsidRDefault="00A33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778E9" w:rsidR="00B87ED3" w:rsidRPr="008F69F5" w:rsidRDefault="00A33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310CB" w:rsidR="00B87ED3" w:rsidRPr="008F69F5" w:rsidRDefault="00A33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B9715" w:rsidR="00B87ED3" w:rsidRPr="008F69F5" w:rsidRDefault="00A33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49BB7" w:rsidR="00B87ED3" w:rsidRPr="008F69F5" w:rsidRDefault="00A33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D536A" w:rsidR="00B87ED3" w:rsidRPr="008F69F5" w:rsidRDefault="00A33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E4092" w:rsidR="00B87ED3" w:rsidRPr="008F69F5" w:rsidRDefault="00A33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6F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A816E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6D8D1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339E9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6AB0A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78A55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A7B7E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9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4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8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C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2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3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F43CE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71A89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A3238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5B31D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4EBB7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FE434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1B956" w:rsidR="00B87ED3" w:rsidRPr="008F69F5" w:rsidRDefault="00A33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1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3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A6884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E9014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95968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64021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9ABB1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02C30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AF930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5CAF" w:rsidR="00B87ED3" w:rsidRPr="00944D28" w:rsidRDefault="00A33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29E8" w:rsidR="00B87ED3" w:rsidRPr="00944D28" w:rsidRDefault="00A33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1A2E8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FBBA3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8EC1A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9303F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3A833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34C5D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E0EF2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3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E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8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5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0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D2320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5FDEC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B80D2" w:rsidR="00B87ED3" w:rsidRPr="008F69F5" w:rsidRDefault="00A33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EE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29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DA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21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2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D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B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5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2024-06-09T23:40:00.0000000Z</dcterms:modified>
</coreProperties>
</file>