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83936" w:rsidR="0061148E" w:rsidRPr="008F69F5" w:rsidRDefault="009304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26A6F" w:rsidR="0061148E" w:rsidRPr="008F69F5" w:rsidRDefault="009304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0861B" w:rsidR="00B87ED3" w:rsidRPr="008F69F5" w:rsidRDefault="0093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9E341" w:rsidR="00B87ED3" w:rsidRPr="008F69F5" w:rsidRDefault="0093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F06BF5" w:rsidR="00B87ED3" w:rsidRPr="008F69F5" w:rsidRDefault="0093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16E55" w:rsidR="00B87ED3" w:rsidRPr="008F69F5" w:rsidRDefault="0093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98719" w:rsidR="00B87ED3" w:rsidRPr="008F69F5" w:rsidRDefault="0093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CD53A" w:rsidR="00B87ED3" w:rsidRPr="008F69F5" w:rsidRDefault="0093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B65CE" w:rsidR="00B87ED3" w:rsidRPr="008F69F5" w:rsidRDefault="0093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9F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83254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E295C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D66C0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04DA1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2F3D0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2058E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F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F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5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B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F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0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BD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81C62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46538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282D2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8E687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9FA06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D090D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D4433" w:rsidR="00B87ED3" w:rsidRPr="008F69F5" w:rsidRDefault="0093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C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0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9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0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E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20B7A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11A677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CBE79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84361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82E20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F56DC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6903A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F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B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4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D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4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7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4E4E6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BDDC4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53FC6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FC8C7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7DD35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592B6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57536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E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7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E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E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5083D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930C2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F6DD1" w:rsidR="00B87ED3" w:rsidRPr="008F69F5" w:rsidRDefault="0093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4C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4D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42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D8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9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4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C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9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5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0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E11"/>
    <w:rsid w:val="0093047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2024-06-10T00:51:00.0000000Z</dcterms:modified>
</coreProperties>
</file>