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94A8" w:rsidR="0061148E" w:rsidRPr="008F69F5" w:rsidRDefault="00FB60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FB95B" w:rsidR="0061148E" w:rsidRPr="008F69F5" w:rsidRDefault="00FB60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06070" w:rsidR="00B87ED3" w:rsidRPr="008F69F5" w:rsidRDefault="00FB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484E8" w:rsidR="00B87ED3" w:rsidRPr="008F69F5" w:rsidRDefault="00FB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AA314" w:rsidR="00B87ED3" w:rsidRPr="008F69F5" w:rsidRDefault="00FB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998AD" w:rsidR="00B87ED3" w:rsidRPr="008F69F5" w:rsidRDefault="00FB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E0067" w:rsidR="00B87ED3" w:rsidRPr="008F69F5" w:rsidRDefault="00FB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07E42" w:rsidR="00B87ED3" w:rsidRPr="008F69F5" w:rsidRDefault="00FB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234BD" w:rsidR="00B87ED3" w:rsidRPr="008F69F5" w:rsidRDefault="00FB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6A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2AD27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B6947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16854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D1F83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EFF31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FB832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1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8FF8B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FB184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A6008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DFEC4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58079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D37DC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056EC" w:rsidR="00B87ED3" w:rsidRPr="008F69F5" w:rsidRDefault="00FB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9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4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D2ED2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7EB5E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5D386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69B3D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A3061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F0F1D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D2149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9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0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E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28745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8DCEA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1DFA8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0BDF2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3C86E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AFA94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A9C78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D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73881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E2194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61F7A" w:rsidR="00B87ED3" w:rsidRPr="008F69F5" w:rsidRDefault="00FB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66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8D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C1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D5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8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A41"/>
    <w:rsid w:val="00D866E1"/>
    <w:rsid w:val="00D910FE"/>
    <w:rsid w:val="00E6423C"/>
    <w:rsid w:val="00E77694"/>
    <w:rsid w:val="00ED0B72"/>
    <w:rsid w:val="00F6053F"/>
    <w:rsid w:val="00F73FB9"/>
    <w:rsid w:val="00FB3E14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2024-06-10T03:33:00.0000000Z</dcterms:modified>
</coreProperties>
</file>