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0164" w:rsidR="0061148E" w:rsidRPr="008F69F5" w:rsidRDefault="00EB4A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05948" w:rsidR="0061148E" w:rsidRPr="008F69F5" w:rsidRDefault="00EB4A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F1E19" w:rsidR="00B87ED3" w:rsidRPr="008F69F5" w:rsidRDefault="00EB4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BD00D" w:rsidR="00B87ED3" w:rsidRPr="008F69F5" w:rsidRDefault="00EB4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7D8C72" w:rsidR="00B87ED3" w:rsidRPr="008F69F5" w:rsidRDefault="00EB4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4AE81" w:rsidR="00B87ED3" w:rsidRPr="008F69F5" w:rsidRDefault="00EB4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AFC04" w:rsidR="00B87ED3" w:rsidRPr="008F69F5" w:rsidRDefault="00EB4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56638" w:rsidR="00B87ED3" w:rsidRPr="008F69F5" w:rsidRDefault="00EB4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2A03A" w:rsidR="00B87ED3" w:rsidRPr="008F69F5" w:rsidRDefault="00EB4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DC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F989C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92840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B9E6B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67625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9E322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369E0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7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E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F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B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1B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988A3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9EC42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076F1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7C740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DF78E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2BDD9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2B1D4" w:rsidR="00B87ED3" w:rsidRPr="008F69F5" w:rsidRDefault="00EB4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9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F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3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E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A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C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DFC4F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FB193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4A063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EB478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8B75D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77E1B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21925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C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9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E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F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D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B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05EF8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2155E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7531A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D5D55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17B05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5349C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3FB39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8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B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9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3214F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058DA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D6BEF" w:rsidR="00B87ED3" w:rsidRPr="008F69F5" w:rsidRDefault="00EB4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A5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B5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06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CF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2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7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1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F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5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9C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A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2024-06-10T05:38:00.0000000Z</dcterms:modified>
</coreProperties>
</file>