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FC75" w:rsidR="0061148E" w:rsidRPr="008F69F5" w:rsidRDefault="00222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7278D" w:rsidR="0061148E" w:rsidRPr="008F69F5" w:rsidRDefault="00222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75360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8FA02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3DC63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A2D17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85156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E968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7AA66" w:rsidR="00B87ED3" w:rsidRPr="008F69F5" w:rsidRDefault="0022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4F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65214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9249A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AADBA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6E6EB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2424A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AC7F6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0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E6AA8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B57CA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C4182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690B8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675A3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1CAB6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C6253" w:rsidR="00B87ED3" w:rsidRPr="008F69F5" w:rsidRDefault="0022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C1FBC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6578E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7C563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DDD29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33142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CC7BD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C51FF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617F4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381E4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3A99E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36F18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739B1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E1BD5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44840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68ED3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61A48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84870" w:rsidR="00B87ED3" w:rsidRPr="008F69F5" w:rsidRDefault="0022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4A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6D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F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4A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B1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