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F92A5" w:rsidR="0061148E" w:rsidRPr="008F69F5" w:rsidRDefault="00216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60BD" w:rsidR="0061148E" w:rsidRPr="008F69F5" w:rsidRDefault="00216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90B4F" w:rsidR="00B87ED3" w:rsidRPr="008F69F5" w:rsidRDefault="0021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4FD13" w:rsidR="00B87ED3" w:rsidRPr="008F69F5" w:rsidRDefault="0021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61B5C" w:rsidR="00B87ED3" w:rsidRPr="008F69F5" w:rsidRDefault="0021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6B81F" w:rsidR="00B87ED3" w:rsidRPr="008F69F5" w:rsidRDefault="0021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90EB2" w:rsidR="00B87ED3" w:rsidRPr="008F69F5" w:rsidRDefault="0021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2024D" w:rsidR="00B87ED3" w:rsidRPr="008F69F5" w:rsidRDefault="0021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4CD9F" w:rsidR="00B87ED3" w:rsidRPr="008F69F5" w:rsidRDefault="0021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9F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3F1EA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B09C2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07FD2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01E75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16947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BF7A5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4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2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4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D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6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62847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897CE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1AB96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A80E4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1DB8E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6811B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747C1" w:rsidR="00B87ED3" w:rsidRPr="008F69F5" w:rsidRDefault="0021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1063A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59EBD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3684C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F269D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93F84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04A1B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5E59E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7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6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71885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3DCFC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83115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16A66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31119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51B52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5ADBB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F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B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3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6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2F278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46DF8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9C58D" w:rsidR="00B87ED3" w:rsidRPr="008F69F5" w:rsidRDefault="0021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B73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F0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D0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24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5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5B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4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2024-06-10T09:52:00.0000000Z</dcterms:modified>
</coreProperties>
</file>