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DAB4" w:rsidR="0061148E" w:rsidRPr="008F69F5" w:rsidRDefault="004766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23A52" w:rsidR="0061148E" w:rsidRPr="008F69F5" w:rsidRDefault="004766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104F8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F33BA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228EC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058FD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558F8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B27AB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7CADB" w:rsidR="00B87ED3" w:rsidRPr="008F69F5" w:rsidRDefault="00476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44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6C422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E5FD8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7FC8E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615B1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A6342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B16A2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F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A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E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3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17487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60BC9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74786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28A27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E7D9D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A1E92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7C18C" w:rsidR="00B87ED3" w:rsidRPr="008F69F5" w:rsidRDefault="00476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20771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AF7FD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72A1D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3C1B7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B6876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23E08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0ED08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2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25180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2B60C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A7B3F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7DD62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DC9AF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97538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2811F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7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4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D0BD4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26E77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E653E" w:rsidR="00B87ED3" w:rsidRPr="008F69F5" w:rsidRDefault="00476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38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64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7A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E8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6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2022-10-24T14:20:00.0000000Z</dcterms:modified>
</coreProperties>
</file>