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C7FF2" w:rsidR="0061148E" w:rsidRPr="008F69F5" w:rsidRDefault="00D010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314A" w:rsidR="0061148E" w:rsidRPr="008F69F5" w:rsidRDefault="00D010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325AF6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11775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30516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05F65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16CC9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9737C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4C385B" w:rsidR="00B87ED3" w:rsidRPr="008F69F5" w:rsidRDefault="00D010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6D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1B390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3807E1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9EDA6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223FF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11F8B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B0BA6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9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69940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E4C7A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5B9BE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21613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022AA6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A96DB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26E89" w:rsidR="00B87ED3" w:rsidRPr="008F69F5" w:rsidRDefault="00D010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7A6A19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2CDF4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E51AB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6DF40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97D09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902941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71B08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1DB1C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C5F88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7E9AC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2E0AC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B61C5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BF52A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30B02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2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8F13E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9ED7E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3EC23" w:rsidR="00B87ED3" w:rsidRPr="008F69F5" w:rsidRDefault="00D010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21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30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27A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60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A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00D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