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33B7E" w:rsidR="0061148E" w:rsidRPr="008F69F5" w:rsidRDefault="00A710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DBB7C" w:rsidR="0061148E" w:rsidRPr="008F69F5" w:rsidRDefault="00A710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B362BB" w:rsidR="00B87ED3" w:rsidRPr="008F69F5" w:rsidRDefault="00A7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A4C19" w:rsidR="00B87ED3" w:rsidRPr="008F69F5" w:rsidRDefault="00A7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68026" w:rsidR="00B87ED3" w:rsidRPr="008F69F5" w:rsidRDefault="00A7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43E20" w:rsidR="00B87ED3" w:rsidRPr="008F69F5" w:rsidRDefault="00A7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03FC0" w:rsidR="00B87ED3" w:rsidRPr="008F69F5" w:rsidRDefault="00A7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0878BE" w:rsidR="00B87ED3" w:rsidRPr="008F69F5" w:rsidRDefault="00A7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8AF93" w:rsidR="00B87ED3" w:rsidRPr="008F69F5" w:rsidRDefault="00A7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E5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3F526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8C814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9945F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D160B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50D367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5AF4F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7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0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0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D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A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34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C683C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847DD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DE489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F9D10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4A560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C9379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8FCC0" w:rsidR="00B87ED3" w:rsidRPr="008F69F5" w:rsidRDefault="00A7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7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9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5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9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2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5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96A31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FCB4D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53F0C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2F045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710C7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61C66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86CC4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B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7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0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8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B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C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1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88DF1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88068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42397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13F28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899215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A8BE3B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192CA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A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3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6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0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5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6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EF8C5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7F63F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A8787" w:rsidR="00B87ED3" w:rsidRPr="008F69F5" w:rsidRDefault="00A7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35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87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B4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43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E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E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6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9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5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05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C7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2024-06-10T14:23:00.0000000Z</dcterms:modified>
</coreProperties>
</file>