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4A7CE" w:rsidR="0061148E" w:rsidRPr="008F69F5" w:rsidRDefault="00D42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F6A4" w:rsidR="0061148E" w:rsidRPr="008F69F5" w:rsidRDefault="00D42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C8C15" w:rsidR="00B87ED3" w:rsidRPr="008F69F5" w:rsidRDefault="00D4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634C8" w:rsidR="00B87ED3" w:rsidRPr="008F69F5" w:rsidRDefault="00D4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B3C34" w:rsidR="00B87ED3" w:rsidRPr="008F69F5" w:rsidRDefault="00D4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D5D43" w:rsidR="00B87ED3" w:rsidRPr="008F69F5" w:rsidRDefault="00D4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79386" w:rsidR="00B87ED3" w:rsidRPr="008F69F5" w:rsidRDefault="00D4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78702" w:rsidR="00B87ED3" w:rsidRPr="008F69F5" w:rsidRDefault="00D4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8B396" w:rsidR="00B87ED3" w:rsidRPr="008F69F5" w:rsidRDefault="00D42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6C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5FA97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A76D7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14002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AE8BC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C1F29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D517C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BF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27818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CB82E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12506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F49F0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6BA08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AA012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F4A29" w:rsidR="00B87ED3" w:rsidRPr="008F69F5" w:rsidRDefault="00D42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29812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DA6DF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87EF4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08F4E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C475C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57F48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73EFD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4C5BDC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2A92C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BE152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ADC22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5CC99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D3CC3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878FD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0CE82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4B4A3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0F026" w:rsidR="00B87ED3" w:rsidRPr="008F69F5" w:rsidRDefault="00D42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41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AE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8B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17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5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2024-06-10T14:07:00.0000000Z</dcterms:modified>
</coreProperties>
</file>