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41B3" w:rsidR="0061148E" w:rsidRPr="008F69F5" w:rsidRDefault="001F5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FB337" w:rsidR="0061148E" w:rsidRPr="008F69F5" w:rsidRDefault="001F5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6B34E" w:rsidR="00B87ED3" w:rsidRPr="008F69F5" w:rsidRDefault="001F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2A5AF" w:rsidR="00B87ED3" w:rsidRPr="008F69F5" w:rsidRDefault="001F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63C0C" w:rsidR="00B87ED3" w:rsidRPr="008F69F5" w:rsidRDefault="001F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3B8B7" w:rsidR="00B87ED3" w:rsidRPr="008F69F5" w:rsidRDefault="001F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FDE49" w:rsidR="00B87ED3" w:rsidRPr="008F69F5" w:rsidRDefault="001F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31A5A" w:rsidR="00B87ED3" w:rsidRPr="008F69F5" w:rsidRDefault="001F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95579" w:rsidR="00B87ED3" w:rsidRPr="008F69F5" w:rsidRDefault="001F5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B2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8FB64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70B75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2B9FA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C999C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BEFF2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1A1FA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1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EFC7" w:rsidR="00B87ED3" w:rsidRPr="00944D28" w:rsidRDefault="001F5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0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C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6C240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E9969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9C97C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617E4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834DC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2EF96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F86B8" w:rsidR="00B87ED3" w:rsidRPr="008F69F5" w:rsidRDefault="001F5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F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FD19B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11C64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737D6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95564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5763E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D7C0D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93F8C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B9267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ED7A8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2F490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0AB10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7A0C6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30753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62A40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D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072FE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331DF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570B1" w:rsidR="00B87ED3" w:rsidRPr="008F69F5" w:rsidRDefault="001F5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EC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64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A6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DE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F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AE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2025-07-20T01:33:00.0000000Z</dcterms:modified>
</coreProperties>
</file>